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报名表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单位名称（盖章）：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126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职务/职称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2018-09-17T05:37:24Z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